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4E" w:rsidRDefault="005B2232">
      <w:r>
        <w:t>[Letterhead and date]</w:t>
      </w:r>
    </w:p>
    <w:p w:rsidR="005B2232" w:rsidRDefault="005B2232"/>
    <w:p w:rsidR="005B2232" w:rsidRPr="005B2232" w:rsidRDefault="005B2232">
      <w:pPr>
        <w:rPr>
          <w:b/>
        </w:rPr>
      </w:pPr>
      <w:r w:rsidRPr="005B2232">
        <w:rPr>
          <w:b/>
        </w:rPr>
        <w:t xml:space="preserve">For immediate release: </w:t>
      </w:r>
    </w:p>
    <w:p w:rsidR="005B2232" w:rsidRDefault="005B2232">
      <w:r w:rsidRPr="005B2232">
        <w:rPr>
          <w:b/>
        </w:rPr>
        <w:t xml:space="preserve">Contact: </w:t>
      </w:r>
      <w:r>
        <w:t>Your name, title</w:t>
      </w:r>
    </w:p>
    <w:p w:rsidR="005B2232" w:rsidRDefault="005B2232">
      <w:r>
        <w:t>Email / Phone</w:t>
      </w:r>
    </w:p>
    <w:p w:rsidR="005B2232" w:rsidRDefault="005B2232"/>
    <w:p w:rsidR="005B2232" w:rsidRPr="005B2232" w:rsidRDefault="005B2232" w:rsidP="005B2232">
      <w:pPr>
        <w:jc w:val="center"/>
        <w:rPr>
          <w:b/>
          <w:sz w:val="28"/>
        </w:rPr>
      </w:pPr>
      <w:r w:rsidRPr="005B2232">
        <w:rPr>
          <w:b/>
          <w:sz w:val="28"/>
        </w:rPr>
        <w:t>MEDIA ALERT</w:t>
      </w:r>
    </w:p>
    <w:p w:rsidR="005B2232" w:rsidRDefault="005B2232" w:rsidP="005B2232">
      <w:pPr>
        <w:jc w:val="center"/>
      </w:pPr>
    </w:p>
    <w:p w:rsidR="005B2232" w:rsidRPr="005B2232" w:rsidRDefault="005B2232" w:rsidP="005B2232">
      <w:pPr>
        <w:jc w:val="center"/>
        <w:rPr>
          <w:b/>
        </w:rPr>
      </w:pPr>
      <w:r w:rsidRPr="005B2232">
        <w:rPr>
          <w:b/>
        </w:rPr>
        <w:t>HEADLINE GOES HERE, SHOULD BE 80 CHARACTERS OR LESS IF POSSIBLE</w:t>
      </w:r>
    </w:p>
    <w:p w:rsidR="005B2232" w:rsidRDefault="005B2232" w:rsidP="005B2232">
      <w:pPr>
        <w:jc w:val="center"/>
      </w:pPr>
    </w:p>
    <w:p w:rsidR="005B2232" w:rsidRDefault="005B2232" w:rsidP="005B2232">
      <w:r w:rsidRPr="005B2232">
        <w:rPr>
          <w:b/>
        </w:rPr>
        <w:t xml:space="preserve">What: </w:t>
      </w:r>
      <w:r>
        <w:t>Description of event.</w:t>
      </w:r>
    </w:p>
    <w:p w:rsidR="005B2232" w:rsidRDefault="005B2232" w:rsidP="005B2232"/>
    <w:p w:rsidR="005B2232" w:rsidRDefault="005B2232" w:rsidP="005B2232">
      <w:r w:rsidRPr="005B2232">
        <w:rPr>
          <w:b/>
        </w:rPr>
        <w:t>Who:</w:t>
      </w:r>
      <w:r>
        <w:t xml:space="preserve"> Information about your group and who would be available on hand for interviews or such.</w:t>
      </w:r>
    </w:p>
    <w:p w:rsidR="005B2232" w:rsidRDefault="005B2232" w:rsidP="005B2232"/>
    <w:p w:rsidR="005B2232" w:rsidRDefault="005B2232" w:rsidP="005B2232">
      <w:r w:rsidRPr="005B2232">
        <w:rPr>
          <w:b/>
        </w:rPr>
        <w:t xml:space="preserve">Why: </w:t>
      </w:r>
      <w:r>
        <w:t>Explain why the event is taking place and be specific. Understand what would be appealing to the audience you’re trying to reach.</w:t>
      </w:r>
    </w:p>
    <w:p w:rsidR="005B2232" w:rsidRDefault="005B2232" w:rsidP="005B2232"/>
    <w:p w:rsidR="005B2232" w:rsidRDefault="005B2232" w:rsidP="005B2232">
      <w:r w:rsidRPr="005B2232">
        <w:rPr>
          <w:b/>
        </w:rPr>
        <w:t xml:space="preserve">Who should attend: </w:t>
      </w:r>
      <w:r>
        <w:t xml:space="preserve">Explain who is meant to attend the event. If it’s only the media you’re sending this to, state that. </w:t>
      </w:r>
    </w:p>
    <w:p w:rsidR="005B2232" w:rsidRDefault="005B2232" w:rsidP="005B2232"/>
    <w:p w:rsidR="005B2232" w:rsidRDefault="005B2232" w:rsidP="005B2232">
      <w:r w:rsidRPr="005B2232">
        <w:rPr>
          <w:b/>
        </w:rPr>
        <w:t>When:</w:t>
      </w:r>
      <w:r>
        <w:t xml:space="preserve"> Simply when will the event take place and explain if there are weather contingencies.</w:t>
      </w:r>
    </w:p>
    <w:p w:rsidR="005B2232" w:rsidRDefault="005B2232" w:rsidP="005B2232"/>
    <w:p w:rsidR="005B2232" w:rsidRDefault="005B2232" w:rsidP="005B2232">
      <w:r w:rsidRPr="005B2232">
        <w:rPr>
          <w:b/>
        </w:rPr>
        <w:t>Where:</w:t>
      </w:r>
      <w:r>
        <w:t xml:space="preserve"> Provide the address for the event, directions to get there and any logistical issues such as parking, costs, etc.</w:t>
      </w:r>
    </w:p>
    <w:p w:rsidR="005B2232" w:rsidRDefault="005B2232" w:rsidP="005B2232"/>
    <w:p w:rsidR="005B2232" w:rsidRDefault="005B2232" w:rsidP="005B2232">
      <w:r>
        <w:t>In the space below, add in anything else that seems necessary to get media attention that’s not covered in the above parts.</w:t>
      </w:r>
    </w:p>
    <w:p w:rsidR="005B2232" w:rsidRDefault="005B2232" w:rsidP="005B2232"/>
    <w:p w:rsidR="005B2232" w:rsidRDefault="005B2232" w:rsidP="005B2232">
      <w:pPr>
        <w:jc w:val="center"/>
      </w:pPr>
      <w:r>
        <w:t># # #</w:t>
      </w:r>
      <w:bookmarkStart w:id="0" w:name="_GoBack"/>
      <w:bookmarkEnd w:id="0"/>
    </w:p>
    <w:sectPr w:rsidR="005B2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48"/>
    <w:rsid w:val="00462D48"/>
    <w:rsid w:val="005B2232"/>
    <w:rsid w:val="00CA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78F87"/>
  <w15:chartTrackingRefBased/>
  <w15:docId w15:val="{54B7B690-79FD-4148-9C80-6C144646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Stemmle, Jonathan T.</dc:creator>
  <cp:keywords/>
  <dc:description/>
  <cp:lastModifiedBy>Stemmle, Jonathan T.</cp:lastModifiedBy>
  <cp:revision>2</cp:revision>
  <dcterms:created xsi:type="dcterms:W3CDTF">2019-09-02T20:27:00Z</dcterms:created>
  <dcterms:modified xsi:type="dcterms:W3CDTF">2019-09-02T20:34:00Z</dcterms:modified>
</cp:coreProperties>
</file>